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FF" w:rsidRPr="002B1BAB" w:rsidRDefault="00F47902" w:rsidP="00843974">
      <w:pPr>
        <w:jc w:val="center"/>
        <w:rPr>
          <w:b/>
          <w:sz w:val="20"/>
          <w:szCs w:val="20"/>
        </w:rPr>
      </w:pPr>
      <w:r w:rsidRPr="002B1BAB">
        <w:rPr>
          <w:b/>
          <w:sz w:val="20"/>
          <w:szCs w:val="20"/>
        </w:rPr>
        <w:t>Жалба</w:t>
      </w:r>
      <w:r w:rsidR="00CE2AB0">
        <w:rPr>
          <w:b/>
          <w:sz w:val="20"/>
          <w:szCs w:val="20"/>
          <w:lang w:val="en-US"/>
        </w:rPr>
        <w:t xml:space="preserve"> </w:t>
      </w:r>
      <w:r w:rsidR="002B1BAB">
        <w:rPr>
          <w:rFonts w:cstheme="minorHAnsi"/>
          <w:b/>
          <w:sz w:val="20"/>
          <w:szCs w:val="20"/>
        </w:rPr>
        <w:t>№ ........../ .............</w:t>
      </w:r>
    </w:p>
    <w:tbl>
      <w:tblPr>
        <w:tblStyle w:val="a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78"/>
        <w:gridCol w:w="5558"/>
      </w:tblGrid>
      <w:tr w:rsidR="002B1BAB" w:rsidRPr="00B611EC" w:rsidTr="007A7BE3">
        <w:tc>
          <w:tcPr>
            <w:tcW w:w="4678" w:type="dxa"/>
          </w:tcPr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1.Данни за жалбоподателя</w:t>
            </w:r>
          </w:p>
          <w:p w:rsidR="002B1BAB" w:rsidRPr="00B611EC" w:rsidRDefault="002B1BAB" w:rsidP="007A7BE3">
            <w:pPr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 xml:space="preserve">(наименование на организацията/ клиента, седалище и адрес на управление, лице за контакт, телефон, факс, </w:t>
            </w:r>
            <w:r w:rsidRPr="00B611EC">
              <w:rPr>
                <w:rFonts w:ascii="Verdana" w:hAnsi="Verdana"/>
                <w:sz w:val="18"/>
                <w:szCs w:val="18"/>
                <w:lang w:val="en-US"/>
              </w:rPr>
              <w:t>e-mail)</w:t>
            </w:r>
          </w:p>
        </w:tc>
        <w:tc>
          <w:tcPr>
            <w:tcW w:w="5558" w:type="dxa"/>
          </w:tcPr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1BAB" w:rsidRPr="00B611EC" w:rsidTr="007A7BE3">
        <w:tc>
          <w:tcPr>
            <w:tcW w:w="4678" w:type="dxa"/>
          </w:tcPr>
          <w:p w:rsidR="00F40A55" w:rsidRPr="00B611EC" w:rsidRDefault="002B1BAB" w:rsidP="002B1BAB">
            <w:pPr>
              <w:rPr>
                <w:rFonts w:ascii="Verdana" w:hAnsi="Verdana"/>
                <w:sz w:val="18"/>
                <w:szCs w:val="18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2.</w:t>
            </w:r>
            <w:r w:rsidR="00F40A55" w:rsidRPr="00B611EC">
              <w:rPr>
                <w:rFonts w:ascii="Verdana" w:hAnsi="Verdana"/>
                <w:sz w:val="18"/>
                <w:szCs w:val="18"/>
              </w:rPr>
              <w:t>Относно</w:t>
            </w:r>
          </w:p>
          <w:p w:rsidR="002B1BAB" w:rsidRPr="00B611EC" w:rsidRDefault="00F40A55" w:rsidP="002B1BAB">
            <w:pPr>
              <w:rPr>
                <w:rFonts w:ascii="Verdana" w:hAnsi="Verdana"/>
                <w:sz w:val="18"/>
                <w:szCs w:val="18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(о</w:t>
            </w:r>
            <w:r w:rsidR="002B1BAB" w:rsidRPr="00B611EC">
              <w:rPr>
                <w:rFonts w:ascii="Verdana" w:hAnsi="Verdana"/>
                <w:sz w:val="18"/>
                <w:szCs w:val="18"/>
              </w:rPr>
              <w:t>писание на фактите по жалбата</w:t>
            </w:r>
            <w:r w:rsidRPr="00B611EC">
              <w:rPr>
                <w:rFonts w:ascii="Verdana" w:hAnsi="Verdana"/>
                <w:sz w:val="18"/>
                <w:szCs w:val="18"/>
              </w:rPr>
              <w:t>, искането на жалбоподателя)</w:t>
            </w:r>
          </w:p>
        </w:tc>
        <w:tc>
          <w:tcPr>
            <w:tcW w:w="5558" w:type="dxa"/>
          </w:tcPr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B1BAB" w:rsidRPr="00B611EC" w:rsidTr="008F5FF2">
        <w:tc>
          <w:tcPr>
            <w:tcW w:w="10236" w:type="dxa"/>
            <w:gridSpan w:val="2"/>
          </w:tcPr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2B1BAB" w:rsidRPr="00B611EC" w:rsidRDefault="002B1BAB" w:rsidP="007A7BE3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B611EC">
              <w:rPr>
                <w:rFonts w:ascii="Verdana" w:hAnsi="Verdana"/>
                <w:noProof/>
                <w:sz w:val="18"/>
                <w:szCs w:val="18"/>
              </w:rPr>
              <w:t xml:space="preserve">Дата : ..................................                   </w:t>
            </w:r>
            <w:r w:rsidR="00B611EC">
              <w:rPr>
                <w:rFonts w:ascii="Verdana" w:hAnsi="Verdana"/>
                <w:noProof/>
                <w:sz w:val="18"/>
                <w:szCs w:val="18"/>
              </w:rPr>
              <w:t xml:space="preserve">               </w:t>
            </w:r>
            <w:r w:rsidR="00B611EC">
              <w:rPr>
                <w:rFonts w:ascii="Verdana" w:hAnsi="Verdana"/>
                <w:noProof/>
                <w:sz w:val="18"/>
                <w:szCs w:val="18"/>
                <w:lang w:val="en-US"/>
              </w:rPr>
              <w:t xml:space="preserve">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t xml:space="preserve">Жалбоподател : ...................................................                                                                               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br/>
              <w:t xml:space="preserve">                                                                                         </w:t>
            </w:r>
            <w:r w:rsidR="00B611EC">
              <w:rPr>
                <w:rFonts w:ascii="Verdana" w:hAnsi="Verdana"/>
                <w:noProof/>
                <w:sz w:val="18"/>
                <w:szCs w:val="18"/>
              </w:rPr>
              <w:t xml:space="preserve">                    </w:t>
            </w:r>
            <w:r w:rsidR="00B611EC">
              <w:rPr>
                <w:rFonts w:ascii="Verdana" w:hAnsi="Verdana"/>
                <w:noProof/>
                <w:sz w:val="18"/>
                <w:szCs w:val="18"/>
                <w:lang w:val="en-US"/>
              </w:rPr>
              <w:t xml:space="preserve">    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t>/име, фамилия, подпис/</w:t>
            </w:r>
          </w:p>
        </w:tc>
      </w:tr>
    </w:tbl>
    <w:p w:rsidR="002B1BAB" w:rsidRPr="00B611EC" w:rsidRDefault="002B1BAB" w:rsidP="002B1BAB">
      <w:pPr>
        <w:rPr>
          <w:rFonts w:ascii="Verdana" w:hAnsi="Verdana"/>
          <w:sz w:val="18"/>
          <w:szCs w:val="18"/>
        </w:rPr>
      </w:pPr>
      <w:r w:rsidRPr="00B611EC">
        <w:rPr>
          <w:rFonts w:ascii="Verdana" w:hAnsi="Verdana" w:cstheme="minorHAnsi"/>
          <w:sz w:val="18"/>
          <w:szCs w:val="18"/>
        </w:rPr>
        <w:t>*</w:t>
      </w:r>
      <w:r w:rsidRPr="00B611EC">
        <w:rPr>
          <w:rFonts w:ascii="Verdana" w:hAnsi="Verdana"/>
          <w:sz w:val="18"/>
          <w:szCs w:val="18"/>
        </w:rPr>
        <w:t>Попълва се от жалбоподателя</w:t>
      </w:r>
    </w:p>
    <w:p w:rsidR="00665C7F" w:rsidRPr="00B611EC" w:rsidRDefault="00665C7F" w:rsidP="002B1BAB">
      <w:pPr>
        <w:rPr>
          <w:rFonts w:ascii="Verdana" w:hAnsi="Verdana"/>
          <w:sz w:val="18"/>
          <w:szCs w:val="18"/>
        </w:rPr>
      </w:pPr>
    </w:p>
    <w:tbl>
      <w:tblPr>
        <w:tblStyle w:val="aa"/>
        <w:tblW w:w="0" w:type="auto"/>
        <w:tblInd w:w="10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678"/>
        <w:gridCol w:w="5558"/>
      </w:tblGrid>
      <w:tr w:rsidR="00665C7F" w:rsidRPr="00B611EC" w:rsidTr="007A7BE3">
        <w:tc>
          <w:tcPr>
            <w:tcW w:w="4678" w:type="dxa"/>
          </w:tcPr>
          <w:p w:rsidR="00665C7F" w:rsidRPr="00B611EC" w:rsidRDefault="00665C7F" w:rsidP="00665C7F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1.Преглед за основателност</w:t>
            </w:r>
          </w:p>
        </w:tc>
        <w:tc>
          <w:tcPr>
            <w:tcW w:w="5558" w:type="dxa"/>
          </w:tcPr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65C7F" w:rsidRPr="00B611EC" w:rsidTr="007A7BE3">
        <w:tc>
          <w:tcPr>
            <w:tcW w:w="4678" w:type="dxa"/>
          </w:tcPr>
          <w:p w:rsidR="00665C7F" w:rsidRPr="00B611EC" w:rsidRDefault="00665C7F" w:rsidP="0091650D">
            <w:pPr>
              <w:rPr>
                <w:rFonts w:ascii="Verdana" w:hAnsi="Verdana"/>
                <w:sz w:val="18"/>
                <w:szCs w:val="18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2.Решение</w:t>
            </w:r>
            <w:r w:rsidR="004629F2" w:rsidRPr="00B611EC">
              <w:rPr>
                <w:rFonts w:ascii="Verdana" w:hAnsi="Verdana"/>
                <w:sz w:val="18"/>
                <w:szCs w:val="18"/>
              </w:rPr>
              <w:t xml:space="preserve"> за предприемане на действия </w:t>
            </w:r>
            <w:r w:rsidR="0091650D" w:rsidRPr="00B611EC">
              <w:rPr>
                <w:rFonts w:ascii="Verdana" w:hAnsi="Verdana"/>
                <w:sz w:val="18"/>
                <w:szCs w:val="18"/>
              </w:rPr>
              <w:t>за разрешаване</w:t>
            </w:r>
            <w:r w:rsidR="004629F2" w:rsidRPr="00B611EC">
              <w:rPr>
                <w:rFonts w:ascii="Verdana" w:hAnsi="Verdana"/>
                <w:sz w:val="18"/>
                <w:szCs w:val="18"/>
              </w:rPr>
              <w:t xml:space="preserve"> на жалбата</w:t>
            </w:r>
            <w:r w:rsidR="0030433D" w:rsidRPr="00B611EC">
              <w:rPr>
                <w:rFonts w:ascii="Verdana" w:hAnsi="Verdana"/>
                <w:sz w:val="18"/>
                <w:szCs w:val="18"/>
              </w:rPr>
              <w:t>, отговорни лица</w:t>
            </w:r>
          </w:p>
        </w:tc>
        <w:tc>
          <w:tcPr>
            <w:tcW w:w="5558" w:type="dxa"/>
          </w:tcPr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1650D" w:rsidRPr="00B611EC" w:rsidTr="007A7BE3">
        <w:tc>
          <w:tcPr>
            <w:tcW w:w="4678" w:type="dxa"/>
          </w:tcPr>
          <w:p w:rsidR="0091650D" w:rsidRPr="00B611EC" w:rsidRDefault="0091650D" w:rsidP="00E16A7D">
            <w:pPr>
              <w:rPr>
                <w:rFonts w:ascii="Verdana" w:hAnsi="Verdana"/>
                <w:sz w:val="18"/>
                <w:szCs w:val="18"/>
              </w:rPr>
            </w:pPr>
            <w:r w:rsidRPr="00B611EC">
              <w:rPr>
                <w:rFonts w:ascii="Verdana" w:hAnsi="Verdana"/>
                <w:sz w:val="18"/>
                <w:szCs w:val="18"/>
              </w:rPr>
              <w:t>3.</w:t>
            </w:r>
            <w:r w:rsidR="00E16A7D" w:rsidRPr="00B611EC">
              <w:rPr>
                <w:rFonts w:ascii="Verdana" w:hAnsi="Verdana"/>
                <w:sz w:val="18"/>
                <w:szCs w:val="18"/>
              </w:rPr>
              <w:t>Отговорник и с</w:t>
            </w:r>
            <w:r w:rsidRPr="00B611EC">
              <w:rPr>
                <w:rFonts w:ascii="Verdana" w:hAnsi="Verdana"/>
                <w:sz w:val="18"/>
                <w:szCs w:val="18"/>
              </w:rPr>
              <w:t>рок за разрешаване</w:t>
            </w:r>
          </w:p>
        </w:tc>
        <w:tc>
          <w:tcPr>
            <w:tcW w:w="5558" w:type="dxa"/>
          </w:tcPr>
          <w:p w:rsidR="0091650D" w:rsidRPr="00B611EC" w:rsidRDefault="0091650D" w:rsidP="007A7BE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665C7F" w:rsidRPr="00B611EC" w:rsidTr="007A7BE3">
        <w:tc>
          <w:tcPr>
            <w:tcW w:w="10236" w:type="dxa"/>
            <w:gridSpan w:val="2"/>
          </w:tcPr>
          <w:p w:rsidR="00665C7F" w:rsidRPr="00B611EC" w:rsidRDefault="00665C7F" w:rsidP="007A7BE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665C7F" w:rsidRPr="00B611EC" w:rsidRDefault="00665C7F" w:rsidP="007A7BE3">
            <w:pPr>
              <w:rPr>
                <w:rFonts w:ascii="Verdana" w:hAnsi="Verdana"/>
                <w:noProof/>
                <w:sz w:val="18"/>
                <w:szCs w:val="18"/>
              </w:rPr>
            </w:pPr>
            <w:r w:rsidRPr="00B611EC">
              <w:rPr>
                <w:rFonts w:ascii="Verdana" w:hAnsi="Verdana"/>
                <w:noProof/>
                <w:sz w:val="18"/>
                <w:szCs w:val="18"/>
              </w:rPr>
              <w:t xml:space="preserve">Дата : ..................................          </w:t>
            </w:r>
            <w:r w:rsidR="00B611EC">
              <w:rPr>
                <w:rFonts w:ascii="Verdana" w:hAnsi="Verdana"/>
                <w:noProof/>
                <w:sz w:val="18"/>
                <w:szCs w:val="18"/>
              </w:rPr>
              <w:t xml:space="preserve">                 </w:t>
            </w:r>
            <w:r w:rsidR="00B611EC">
              <w:rPr>
                <w:rFonts w:ascii="Verdana" w:hAnsi="Verdana"/>
                <w:noProof/>
                <w:sz w:val="18"/>
                <w:szCs w:val="18"/>
                <w:lang w:val="en-US"/>
              </w:rPr>
              <w:t xml:space="preserve">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t xml:space="preserve">Извършил прегледа: ...................................................                                                                               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br/>
              <w:t xml:space="preserve">                                                                                           </w:t>
            </w:r>
            <w:r w:rsidR="00B611EC">
              <w:rPr>
                <w:rFonts w:ascii="Verdana" w:hAnsi="Verdana"/>
                <w:noProof/>
                <w:sz w:val="18"/>
                <w:szCs w:val="18"/>
              </w:rPr>
              <w:t xml:space="preserve">               </w:t>
            </w:r>
            <w:r w:rsidRPr="00B611EC">
              <w:rPr>
                <w:rFonts w:ascii="Verdana" w:hAnsi="Verdana"/>
                <w:noProof/>
                <w:sz w:val="18"/>
                <w:szCs w:val="18"/>
              </w:rPr>
              <w:t>/длъжност, име, фамилия, подпис/</w:t>
            </w:r>
          </w:p>
        </w:tc>
      </w:tr>
    </w:tbl>
    <w:p w:rsidR="00665C7F" w:rsidRPr="00B611EC" w:rsidRDefault="00665C7F" w:rsidP="00665C7F">
      <w:pPr>
        <w:rPr>
          <w:rFonts w:ascii="Verdana" w:hAnsi="Verdana"/>
          <w:sz w:val="18"/>
          <w:szCs w:val="18"/>
        </w:rPr>
      </w:pPr>
      <w:r w:rsidRPr="00B611EC">
        <w:rPr>
          <w:rFonts w:ascii="Verdana" w:hAnsi="Verdana" w:cstheme="minorHAnsi"/>
          <w:sz w:val="18"/>
          <w:szCs w:val="18"/>
        </w:rPr>
        <w:t>**</w:t>
      </w:r>
      <w:r w:rsidRPr="00B611EC">
        <w:rPr>
          <w:rFonts w:ascii="Verdana" w:hAnsi="Verdana"/>
          <w:sz w:val="18"/>
          <w:szCs w:val="18"/>
        </w:rPr>
        <w:t>Попълва се от лабораторията</w:t>
      </w:r>
    </w:p>
    <w:p w:rsidR="00770BFF" w:rsidRPr="00B611EC" w:rsidRDefault="00770BFF" w:rsidP="00770BFF">
      <w:pPr>
        <w:rPr>
          <w:rFonts w:ascii="Verdana" w:hAnsi="Verdana"/>
          <w:sz w:val="18"/>
          <w:szCs w:val="18"/>
        </w:rPr>
      </w:pPr>
    </w:p>
    <w:p w:rsidR="00665C7F" w:rsidRPr="00B611EC" w:rsidRDefault="00665C7F" w:rsidP="00770BFF">
      <w:pPr>
        <w:rPr>
          <w:rFonts w:ascii="Verdana" w:hAnsi="Verdana"/>
          <w:sz w:val="18"/>
          <w:szCs w:val="18"/>
        </w:rPr>
      </w:pPr>
    </w:p>
    <w:p w:rsidR="00665C7F" w:rsidRPr="00770BFF" w:rsidRDefault="00665C7F" w:rsidP="00770BFF"/>
    <w:p w:rsidR="00770BFF" w:rsidRPr="00770BFF" w:rsidRDefault="00F47902" w:rsidP="00F47902">
      <w:pPr>
        <w:tabs>
          <w:tab w:val="left" w:pos="3877"/>
        </w:tabs>
      </w:pPr>
      <w:r>
        <w:tab/>
      </w:r>
    </w:p>
    <w:p w:rsidR="00770BFF" w:rsidRPr="00770BFF" w:rsidRDefault="00770BFF" w:rsidP="00770BFF"/>
    <w:p w:rsidR="00770BFF" w:rsidRDefault="00770BFF" w:rsidP="00770BFF"/>
    <w:p w:rsidR="00FD7E8E" w:rsidRPr="00770BFF" w:rsidRDefault="003104AA" w:rsidP="003104AA">
      <w:pPr>
        <w:tabs>
          <w:tab w:val="left" w:pos="5959"/>
        </w:tabs>
      </w:pPr>
      <w:r>
        <w:tab/>
      </w:r>
    </w:p>
    <w:sectPr w:rsidR="00FD7E8E" w:rsidRPr="00770BFF" w:rsidSect="009D40E2">
      <w:headerReference w:type="default" r:id="rId6"/>
      <w:footerReference w:type="default" r:id="rId7"/>
      <w:pgSz w:w="11906" w:h="16838"/>
      <w:pgMar w:top="851" w:right="851" w:bottom="851" w:left="851" w:header="567" w:footer="283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035" w:rsidRDefault="00D77035" w:rsidP="007D3947">
      <w:pPr>
        <w:spacing w:after="0" w:line="240" w:lineRule="auto"/>
      </w:pPr>
      <w:r>
        <w:separator/>
      </w:r>
    </w:p>
  </w:endnote>
  <w:endnote w:type="continuationSeparator" w:id="0">
    <w:p w:rsidR="00D77035" w:rsidRDefault="00D77035" w:rsidP="007D3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4426"/>
      <w:gridCol w:w="1315"/>
    </w:tblGrid>
    <w:tr w:rsidR="00770B00" w:rsidRPr="00E15B32" w:rsidTr="006710E1">
      <w:tc>
        <w:tcPr>
          <w:tcW w:w="2245" w:type="pct"/>
        </w:tcPr>
        <w:p w:rsidR="00770B00" w:rsidRPr="00CE2AB0" w:rsidRDefault="00D77035" w:rsidP="00770B00">
          <w:pPr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noProof/>
              <w:sz w:val="18"/>
              <w:szCs w:val="18"/>
              <w:lang w:eastAsia="bg-BG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margin-left:-18.75pt;margin-top:-1.2pt;width:546.65pt;height:0;z-index:251661312" o:connectortype="straight" strokeweight="3pt"/>
            </w:pict>
          </w:r>
          <w:r w:rsidR="00770B00" w:rsidRPr="00CE2AB0">
            <w:rPr>
              <w:rFonts w:ascii="Verdana" w:hAnsi="Verdana"/>
              <w:sz w:val="18"/>
              <w:szCs w:val="18"/>
            </w:rPr>
            <w:t xml:space="preserve">Съставил : </w:t>
          </w:r>
          <w:r w:rsidR="00B75A36">
            <w:rPr>
              <w:rFonts w:ascii="Verdana" w:hAnsi="Verdana"/>
              <w:sz w:val="18"/>
              <w:szCs w:val="18"/>
            </w:rPr>
            <w:t>Стоян Костов</w:t>
          </w:r>
        </w:p>
        <w:p w:rsidR="00770B00" w:rsidRPr="00CE2AB0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Отговорник </w:t>
          </w:r>
          <w:r w:rsidR="009D40E2" w:rsidRPr="00CE2AB0">
            <w:rPr>
              <w:rFonts w:ascii="Verdana" w:hAnsi="Verdana"/>
              <w:sz w:val="18"/>
              <w:szCs w:val="18"/>
            </w:rPr>
            <w:t>на системата за управление</w:t>
          </w:r>
        </w:p>
        <w:p w:rsidR="00770B00" w:rsidRPr="00B75A36" w:rsidRDefault="00770B00" w:rsidP="00CE2AB0">
          <w:pPr>
            <w:pStyle w:val="a5"/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Дата : 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13</w:t>
          </w:r>
          <w:r w:rsidRPr="00CE2AB0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850E83">
            <w:rPr>
              <w:rFonts w:ascii="Verdana" w:hAnsi="Verdana"/>
              <w:sz w:val="18"/>
              <w:szCs w:val="18"/>
            </w:rPr>
            <w:t>0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1.2023</w:t>
          </w:r>
        </w:p>
      </w:tc>
      <w:tc>
        <w:tcPr>
          <w:tcW w:w="2124" w:type="pct"/>
        </w:tcPr>
        <w:p w:rsidR="00770B00" w:rsidRPr="00CE2AB0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Утвърдил : </w:t>
          </w:r>
          <w:r w:rsidR="00B75A36">
            <w:rPr>
              <w:rFonts w:ascii="Verdana" w:hAnsi="Verdana"/>
              <w:sz w:val="18"/>
              <w:szCs w:val="18"/>
            </w:rPr>
            <w:t>инж.Мая Веселински</w:t>
          </w:r>
        </w:p>
        <w:p w:rsidR="00770B00" w:rsidRPr="00CE2AB0" w:rsidRDefault="00770B00" w:rsidP="00770B00">
          <w:pPr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Ръководител </w:t>
          </w:r>
          <w:r w:rsidR="006710E1" w:rsidRPr="00CE2AB0">
            <w:rPr>
              <w:rFonts w:ascii="Verdana" w:hAnsi="Verdana"/>
              <w:sz w:val="18"/>
              <w:szCs w:val="18"/>
            </w:rPr>
            <w:t xml:space="preserve">на </w:t>
          </w:r>
          <w:r w:rsidRPr="00CE2AB0">
            <w:rPr>
              <w:rFonts w:ascii="Verdana" w:hAnsi="Verdana"/>
              <w:sz w:val="18"/>
              <w:szCs w:val="18"/>
            </w:rPr>
            <w:t>лаборатория</w:t>
          </w:r>
          <w:r w:rsidR="006710E1" w:rsidRPr="00CE2AB0">
            <w:rPr>
              <w:rFonts w:ascii="Verdana" w:hAnsi="Verdana"/>
              <w:sz w:val="18"/>
              <w:szCs w:val="18"/>
            </w:rPr>
            <w:t>та</w:t>
          </w:r>
        </w:p>
        <w:p w:rsidR="00770B00" w:rsidRPr="00B75A36" w:rsidRDefault="00770B00" w:rsidP="00CE2AB0">
          <w:pPr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Дата : 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23</w:t>
          </w:r>
          <w:r w:rsidRPr="00CE2AB0">
            <w:rPr>
              <w:rFonts w:ascii="Verdana" w:hAnsi="Verdana"/>
              <w:sz w:val="18"/>
              <w:szCs w:val="18"/>
              <w:lang w:val="en-US"/>
            </w:rPr>
            <w:t>.</w:t>
          </w:r>
          <w:r w:rsidR="00850E83">
            <w:rPr>
              <w:rFonts w:ascii="Verdana" w:hAnsi="Verdana"/>
              <w:sz w:val="18"/>
              <w:szCs w:val="18"/>
            </w:rPr>
            <w:t>0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1.2023</w:t>
          </w:r>
        </w:p>
      </w:tc>
      <w:tc>
        <w:tcPr>
          <w:tcW w:w="631" w:type="pct"/>
          <w:vAlign w:val="bottom"/>
        </w:tcPr>
        <w:p w:rsidR="00770B00" w:rsidRPr="00B75A36" w:rsidRDefault="008A488B" w:rsidP="00CE2AB0">
          <w:pPr>
            <w:jc w:val="right"/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>В</w:t>
          </w:r>
          <w:r w:rsidR="009D40E2" w:rsidRPr="00CE2AB0">
            <w:rPr>
              <w:rFonts w:ascii="Verdana" w:hAnsi="Verdana"/>
              <w:sz w:val="18"/>
              <w:szCs w:val="18"/>
              <w:lang w:val="en-US"/>
            </w:rPr>
            <w:t xml:space="preserve"> </w:t>
          </w:r>
          <w:r w:rsidR="009D40E2" w:rsidRPr="00CE2AB0">
            <w:rPr>
              <w:rFonts w:ascii="Verdana" w:hAnsi="Verdana"/>
              <w:sz w:val="18"/>
              <w:szCs w:val="18"/>
            </w:rPr>
            <w:t xml:space="preserve">сила </w:t>
          </w:r>
          <w:r w:rsidRPr="00CE2AB0">
            <w:rPr>
              <w:rFonts w:ascii="Verdana" w:hAnsi="Verdana"/>
              <w:sz w:val="18"/>
              <w:szCs w:val="18"/>
            </w:rPr>
            <w:t xml:space="preserve">от :                                            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23</w:t>
          </w:r>
          <w:r w:rsidRPr="00CE2AB0">
            <w:rPr>
              <w:rFonts w:ascii="Verdana" w:hAnsi="Verdana"/>
              <w:sz w:val="18"/>
              <w:szCs w:val="18"/>
              <w:lang w:val="en-GB"/>
            </w:rPr>
            <w:t>.</w:t>
          </w:r>
          <w:r w:rsidR="00850E83">
            <w:rPr>
              <w:rFonts w:ascii="Verdana" w:hAnsi="Verdana"/>
              <w:sz w:val="18"/>
              <w:szCs w:val="18"/>
            </w:rPr>
            <w:t>0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1</w:t>
          </w:r>
          <w:r w:rsidR="00092181">
            <w:rPr>
              <w:rFonts w:ascii="Verdana" w:hAnsi="Verdana"/>
              <w:sz w:val="18"/>
              <w:szCs w:val="18"/>
              <w:lang w:val="en-GB"/>
            </w:rPr>
            <w:t>.2023</w:t>
          </w:r>
        </w:p>
      </w:tc>
    </w:tr>
  </w:tbl>
  <w:p w:rsidR="00770B00" w:rsidRPr="009D40E2" w:rsidRDefault="00770B00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035" w:rsidRDefault="00D77035" w:rsidP="007D3947">
      <w:pPr>
        <w:spacing w:after="0" w:line="240" w:lineRule="auto"/>
      </w:pPr>
      <w:r>
        <w:separator/>
      </w:r>
    </w:p>
  </w:footnote>
  <w:footnote w:type="continuationSeparator" w:id="0">
    <w:p w:rsidR="00D77035" w:rsidRDefault="00D77035" w:rsidP="007D3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18"/>
      <w:gridCol w:w="6202"/>
    </w:tblGrid>
    <w:tr w:rsidR="007D3947" w:rsidTr="00F447EA">
      <w:tc>
        <w:tcPr>
          <w:tcW w:w="2024" w:type="pct"/>
        </w:tcPr>
        <w:p w:rsidR="007D3947" w:rsidRPr="00CE2AB0" w:rsidRDefault="00B75A36" w:rsidP="00B75A36">
          <w:pPr>
            <w:pStyle w:val="a3"/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  <w:lang w:val="en-US"/>
            </w:rPr>
            <w:drawing>
              <wp:inline distT="0" distB="0" distL="0" distR="0" wp14:anchorId="29834AE7" wp14:editId="2CDD4BE6">
                <wp:extent cx="774065" cy="55499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pct"/>
        </w:tcPr>
        <w:p w:rsidR="007D3947" w:rsidRPr="00CE2AB0" w:rsidRDefault="00FE4055" w:rsidP="007D3947">
          <w:pPr>
            <w:pStyle w:val="a3"/>
            <w:jc w:val="right"/>
            <w:rPr>
              <w:rFonts w:ascii="Verdana" w:hAnsi="Verdana"/>
              <w:sz w:val="18"/>
              <w:szCs w:val="18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Ф </w:t>
          </w:r>
          <w:r w:rsidR="00F16888" w:rsidRPr="00CE2AB0">
            <w:rPr>
              <w:rFonts w:ascii="Verdana" w:hAnsi="Verdana"/>
              <w:sz w:val="18"/>
              <w:szCs w:val="18"/>
            </w:rPr>
            <w:t>7.</w:t>
          </w:r>
          <w:r w:rsidR="00F47902" w:rsidRPr="00CE2AB0">
            <w:rPr>
              <w:rFonts w:ascii="Verdana" w:hAnsi="Verdana"/>
              <w:sz w:val="18"/>
              <w:szCs w:val="18"/>
            </w:rPr>
            <w:t>9-1</w:t>
          </w:r>
          <w:r w:rsidR="007D3947" w:rsidRPr="00CE2AB0">
            <w:rPr>
              <w:rFonts w:ascii="Verdana" w:hAnsi="Verdana"/>
              <w:sz w:val="18"/>
              <w:szCs w:val="18"/>
            </w:rPr>
            <w:t xml:space="preserve">: </w:t>
          </w:r>
          <w:r w:rsidR="00F47902" w:rsidRPr="00CE2AB0">
            <w:rPr>
              <w:rFonts w:ascii="Verdana" w:hAnsi="Verdana"/>
              <w:sz w:val="18"/>
              <w:szCs w:val="18"/>
            </w:rPr>
            <w:t>Жалба</w:t>
          </w:r>
        </w:p>
        <w:p w:rsidR="007D3947" w:rsidRPr="00CE2AB0" w:rsidRDefault="007D3947" w:rsidP="00CE2AB0">
          <w:pPr>
            <w:pStyle w:val="a3"/>
            <w:jc w:val="right"/>
            <w:rPr>
              <w:rFonts w:ascii="Verdana" w:hAnsi="Verdana"/>
              <w:sz w:val="20"/>
              <w:szCs w:val="20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Версия 01, Ревизия 01 от 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2</w:t>
          </w:r>
          <w:r w:rsidR="00092181">
            <w:rPr>
              <w:rFonts w:ascii="Verdana" w:hAnsi="Verdana"/>
              <w:sz w:val="18"/>
              <w:szCs w:val="18"/>
            </w:rPr>
            <w:t>3</w:t>
          </w:r>
          <w:r w:rsidR="00770B00" w:rsidRPr="00CE2AB0">
            <w:rPr>
              <w:rFonts w:ascii="Verdana" w:hAnsi="Verdana"/>
              <w:sz w:val="18"/>
              <w:szCs w:val="18"/>
            </w:rPr>
            <w:t>.</w:t>
          </w:r>
          <w:r w:rsidR="00092181">
            <w:rPr>
              <w:rFonts w:ascii="Verdana" w:hAnsi="Verdana"/>
              <w:sz w:val="18"/>
              <w:szCs w:val="18"/>
              <w:lang w:val="en-US"/>
            </w:rPr>
            <w:t>01</w:t>
          </w:r>
          <w:r w:rsidR="00770B00" w:rsidRPr="00CE2AB0">
            <w:rPr>
              <w:rFonts w:ascii="Verdana" w:hAnsi="Verdana"/>
              <w:sz w:val="18"/>
              <w:szCs w:val="18"/>
            </w:rPr>
            <w:t>.2</w:t>
          </w:r>
          <w:r w:rsidR="006C121B" w:rsidRPr="00CE2AB0">
            <w:rPr>
              <w:rFonts w:ascii="Verdana" w:hAnsi="Verdana"/>
              <w:sz w:val="18"/>
              <w:szCs w:val="18"/>
            </w:rPr>
            <w:t>0</w:t>
          </w:r>
          <w:r w:rsidR="00092181">
            <w:rPr>
              <w:rFonts w:ascii="Verdana" w:hAnsi="Verdana"/>
              <w:sz w:val="18"/>
              <w:szCs w:val="18"/>
            </w:rPr>
            <w:t>23</w:t>
          </w:r>
        </w:p>
      </w:tc>
    </w:tr>
    <w:tr w:rsidR="007D3947" w:rsidTr="00F447EA">
      <w:tc>
        <w:tcPr>
          <w:tcW w:w="2024" w:type="pct"/>
        </w:tcPr>
        <w:p w:rsidR="007D3947" w:rsidRPr="00CE2AB0" w:rsidRDefault="00B75A36" w:rsidP="00B75A36">
          <w:pPr>
            <w:pStyle w:val="a3"/>
            <w:jc w:val="center"/>
            <w:rPr>
              <w:rFonts w:ascii="Verdana" w:hAnsi="Verdana"/>
              <w:sz w:val="18"/>
              <w:szCs w:val="18"/>
            </w:rPr>
          </w:pPr>
          <w:r w:rsidRPr="00B75A36">
            <w:rPr>
              <w:rFonts w:ascii="Verdana" w:hAnsi="Verdana"/>
              <w:sz w:val="18"/>
              <w:szCs w:val="18"/>
            </w:rPr>
            <w:t>Строителна   лаборатория за изпитване “Пътконтрол”Благоевград</w:t>
          </w:r>
        </w:p>
      </w:tc>
      <w:tc>
        <w:tcPr>
          <w:tcW w:w="2976" w:type="pct"/>
        </w:tcPr>
        <w:p w:rsidR="007D3947" w:rsidRPr="00CE2AB0" w:rsidRDefault="007D3947" w:rsidP="007D3947">
          <w:pPr>
            <w:pStyle w:val="a3"/>
            <w:jc w:val="right"/>
            <w:rPr>
              <w:rFonts w:ascii="Verdana" w:hAnsi="Verdana"/>
            </w:rPr>
          </w:pPr>
          <w:r w:rsidRPr="00CE2AB0">
            <w:rPr>
              <w:rFonts w:ascii="Verdana" w:hAnsi="Verdana"/>
              <w:sz w:val="18"/>
              <w:szCs w:val="18"/>
            </w:rPr>
            <w:t xml:space="preserve">Страница </w:t>
          </w:r>
          <w:r w:rsidR="00DE23FA" w:rsidRPr="00CE2AB0">
            <w:rPr>
              <w:rFonts w:ascii="Verdana" w:hAnsi="Verdana"/>
              <w:sz w:val="18"/>
              <w:szCs w:val="18"/>
            </w:rPr>
            <w:fldChar w:fldCharType="begin"/>
          </w:r>
          <w:r w:rsidRPr="00CE2AB0">
            <w:rPr>
              <w:rFonts w:ascii="Verdana" w:hAnsi="Verdana"/>
              <w:sz w:val="18"/>
              <w:szCs w:val="18"/>
            </w:rPr>
            <w:instrText xml:space="preserve"> PAGE </w:instrText>
          </w:r>
          <w:r w:rsidR="00DE23FA" w:rsidRPr="00CE2AB0">
            <w:rPr>
              <w:rFonts w:ascii="Verdana" w:hAnsi="Verdana"/>
              <w:sz w:val="18"/>
              <w:szCs w:val="18"/>
            </w:rPr>
            <w:fldChar w:fldCharType="separate"/>
          </w:r>
          <w:r w:rsidR="00442E68">
            <w:rPr>
              <w:rFonts w:ascii="Verdana" w:hAnsi="Verdana"/>
              <w:noProof/>
              <w:sz w:val="18"/>
              <w:szCs w:val="18"/>
            </w:rPr>
            <w:t>1</w:t>
          </w:r>
          <w:r w:rsidR="00DE23FA" w:rsidRPr="00CE2AB0">
            <w:rPr>
              <w:rFonts w:ascii="Verdana" w:hAnsi="Verdana"/>
              <w:sz w:val="18"/>
              <w:szCs w:val="18"/>
            </w:rPr>
            <w:fldChar w:fldCharType="end"/>
          </w:r>
          <w:r w:rsidR="00665C7F" w:rsidRPr="00CE2AB0">
            <w:rPr>
              <w:rFonts w:ascii="Verdana" w:hAnsi="Verdana"/>
              <w:sz w:val="18"/>
              <w:szCs w:val="18"/>
            </w:rPr>
            <w:t xml:space="preserve"> </w:t>
          </w:r>
          <w:r w:rsidR="006E1DC0" w:rsidRPr="00CE2AB0">
            <w:rPr>
              <w:rFonts w:ascii="Verdana" w:hAnsi="Verdana"/>
              <w:sz w:val="18"/>
              <w:szCs w:val="18"/>
            </w:rPr>
            <w:t>от</w:t>
          </w:r>
          <w:r w:rsidR="00442E68">
            <w:rPr>
              <w:rFonts w:ascii="Verdana" w:hAnsi="Verdana"/>
              <w:sz w:val="18"/>
              <w:szCs w:val="18"/>
            </w:rPr>
            <w:t xml:space="preserve"> 1</w:t>
          </w:r>
        </w:p>
      </w:tc>
    </w:tr>
  </w:tbl>
  <w:p w:rsidR="007D3947" w:rsidRDefault="00D77035">
    <w:pPr>
      <w:pStyle w:val="a3"/>
    </w:pPr>
    <w:r>
      <w:rPr>
        <w:noProof/>
        <w:sz w:val="20"/>
        <w:szCs w:val="20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8.75pt;margin-top:.15pt;width:546.65pt;height:.05pt;z-index:251660288;mso-position-horizontal-relative:text;mso-position-vertical-relative:text" o:connectortype="straigh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1" type="connector" idref="#_x0000_s2050"/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947"/>
    <w:rsid w:val="0000197D"/>
    <w:rsid w:val="00017DA0"/>
    <w:rsid w:val="0003751F"/>
    <w:rsid w:val="00041963"/>
    <w:rsid w:val="00045D9B"/>
    <w:rsid w:val="000509EA"/>
    <w:rsid w:val="00066021"/>
    <w:rsid w:val="00073786"/>
    <w:rsid w:val="00080B77"/>
    <w:rsid w:val="000842FD"/>
    <w:rsid w:val="00092181"/>
    <w:rsid w:val="000F1224"/>
    <w:rsid w:val="000F31CB"/>
    <w:rsid w:val="000F52A7"/>
    <w:rsid w:val="00111FDC"/>
    <w:rsid w:val="00115979"/>
    <w:rsid w:val="00122CE6"/>
    <w:rsid w:val="00125EBC"/>
    <w:rsid w:val="001361DA"/>
    <w:rsid w:val="00141B91"/>
    <w:rsid w:val="00147B3E"/>
    <w:rsid w:val="001616B2"/>
    <w:rsid w:val="00165FC0"/>
    <w:rsid w:val="00167E29"/>
    <w:rsid w:val="00174412"/>
    <w:rsid w:val="0018228E"/>
    <w:rsid w:val="001874B7"/>
    <w:rsid w:val="00187C06"/>
    <w:rsid w:val="001A04B6"/>
    <w:rsid w:val="001B2D9C"/>
    <w:rsid w:val="001B5891"/>
    <w:rsid w:val="001C130C"/>
    <w:rsid w:val="001C55F8"/>
    <w:rsid w:val="001D544A"/>
    <w:rsid w:val="001E083B"/>
    <w:rsid w:val="001E515C"/>
    <w:rsid w:val="001F659D"/>
    <w:rsid w:val="002110ED"/>
    <w:rsid w:val="00253DB2"/>
    <w:rsid w:val="00281696"/>
    <w:rsid w:val="002B1BAB"/>
    <w:rsid w:val="002E670D"/>
    <w:rsid w:val="002E728A"/>
    <w:rsid w:val="0030433D"/>
    <w:rsid w:val="00305162"/>
    <w:rsid w:val="003057FD"/>
    <w:rsid w:val="00306B22"/>
    <w:rsid w:val="003104AA"/>
    <w:rsid w:val="0033571E"/>
    <w:rsid w:val="00372E96"/>
    <w:rsid w:val="00375859"/>
    <w:rsid w:val="00393B1C"/>
    <w:rsid w:val="003C3AA3"/>
    <w:rsid w:val="003D6B3A"/>
    <w:rsid w:val="003D7219"/>
    <w:rsid w:val="003E0CEA"/>
    <w:rsid w:val="003F5F36"/>
    <w:rsid w:val="004129FB"/>
    <w:rsid w:val="00442E68"/>
    <w:rsid w:val="00443453"/>
    <w:rsid w:val="004566A1"/>
    <w:rsid w:val="004629F2"/>
    <w:rsid w:val="0047026B"/>
    <w:rsid w:val="00477542"/>
    <w:rsid w:val="004B59D4"/>
    <w:rsid w:val="00500D0E"/>
    <w:rsid w:val="00530E32"/>
    <w:rsid w:val="005421B3"/>
    <w:rsid w:val="005456C0"/>
    <w:rsid w:val="00546772"/>
    <w:rsid w:val="00576030"/>
    <w:rsid w:val="00583E0A"/>
    <w:rsid w:val="005A32AA"/>
    <w:rsid w:val="005C08DA"/>
    <w:rsid w:val="005E0192"/>
    <w:rsid w:val="005E4088"/>
    <w:rsid w:val="00616135"/>
    <w:rsid w:val="006235C0"/>
    <w:rsid w:val="00625B6A"/>
    <w:rsid w:val="00644173"/>
    <w:rsid w:val="0065199F"/>
    <w:rsid w:val="00665C7F"/>
    <w:rsid w:val="006710E1"/>
    <w:rsid w:val="006769EC"/>
    <w:rsid w:val="0068225F"/>
    <w:rsid w:val="00685E69"/>
    <w:rsid w:val="006B3297"/>
    <w:rsid w:val="006C121B"/>
    <w:rsid w:val="006C3D57"/>
    <w:rsid w:val="006E1DC0"/>
    <w:rsid w:val="006E58D7"/>
    <w:rsid w:val="007217A7"/>
    <w:rsid w:val="00730512"/>
    <w:rsid w:val="007356C6"/>
    <w:rsid w:val="00741B55"/>
    <w:rsid w:val="00742FCF"/>
    <w:rsid w:val="00766730"/>
    <w:rsid w:val="00770B00"/>
    <w:rsid w:val="00770BFF"/>
    <w:rsid w:val="007763D8"/>
    <w:rsid w:val="007A5EF8"/>
    <w:rsid w:val="007C1F9F"/>
    <w:rsid w:val="007D2261"/>
    <w:rsid w:val="007D3947"/>
    <w:rsid w:val="007D3B6A"/>
    <w:rsid w:val="0080237C"/>
    <w:rsid w:val="00807EF4"/>
    <w:rsid w:val="00837119"/>
    <w:rsid w:val="00843974"/>
    <w:rsid w:val="0084610C"/>
    <w:rsid w:val="00850848"/>
    <w:rsid w:val="00850E83"/>
    <w:rsid w:val="00891FC7"/>
    <w:rsid w:val="008925FE"/>
    <w:rsid w:val="008A41B6"/>
    <w:rsid w:val="008A488B"/>
    <w:rsid w:val="008A544F"/>
    <w:rsid w:val="008C278E"/>
    <w:rsid w:val="008E12B5"/>
    <w:rsid w:val="008E43D6"/>
    <w:rsid w:val="009052F8"/>
    <w:rsid w:val="00905A18"/>
    <w:rsid w:val="00905F17"/>
    <w:rsid w:val="00906511"/>
    <w:rsid w:val="0091650D"/>
    <w:rsid w:val="00917493"/>
    <w:rsid w:val="009304C5"/>
    <w:rsid w:val="00973D63"/>
    <w:rsid w:val="00976CA8"/>
    <w:rsid w:val="009959A7"/>
    <w:rsid w:val="00995EFA"/>
    <w:rsid w:val="009B0A8C"/>
    <w:rsid w:val="009C0D73"/>
    <w:rsid w:val="009D0E2B"/>
    <w:rsid w:val="009D29BE"/>
    <w:rsid w:val="009D40E2"/>
    <w:rsid w:val="00A51FF2"/>
    <w:rsid w:val="00A5428F"/>
    <w:rsid w:val="00AA4E79"/>
    <w:rsid w:val="00AB0C4E"/>
    <w:rsid w:val="00AB7D38"/>
    <w:rsid w:val="00AC0287"/>
    <w:rsid w:val="00AC2CD2"/>
    <w:rsid w:val="00AD2E36"/>
    <w:rsid w:val="00AD3332"/>
    <w:rsid w:val="00AD7E1C"/>
    <w:rsid w:val="00AE2DDF"/>
    <w:rsid w:val="00AF1837"/>
    <w:rsid w:val="00B17730"/>
    <w:rsid w:val="00B35AF4"/>
    <w:rsid w:val="00B473FE"/>
    <w:rsid w:val="00B54F3F"/>
    <w:rsid w:val="00B55D18"/>
    <w:rsid w:val="00B55F32"/>
    <w:rsid w:val="00B611EC"/>
    <w:rsid w:val="00B70632"/>
    <w:rsid w:val="00B75A36"/>
    <w:rsid w:val="00BA3E17"/>
    <w:rsid w:val="00BC3AC1"/>
    <w:rsid w:val="00BD57FB"/>
    <w:rsid w:val="00BF674E"/>
    <w:rsid w:val="00C047AE"/>
    <w:rsid w:val="00C50D35"/>
    <w:rsid w:val="00C73763"/>
    <w:rsid w:val="00CA406A"/>
    <w:rsid w:val="00CE2AB0"/>
    <w:rsid w:val="00D161A4"/>
    <w:rsid w:val="00D342E7"/>
    <w:rsid w:val="00D54C7D"/>
    <w:rsid w:val="00D606F4"/>
    <w:rsid w:val="00D77035"/>
    <w:rsid w:val="00D81E9A"/>
    <w:rsid w:val="00D92CA9"/>
    <w:rsid w:val="00D96627"/>
    <w:rsid w:val="00DD2E99"/>
    <w:rsid w:val="00DE23FA"/>
    <w:rsid w:val="00DE2F22"/>
    <w:rsid w:val="00E0511F"/>
    <w:rsid w:val="00E1270F"/>
    <w:rsid w:val="00E15B32"/>
    <w:rsid w:val="00E16A7D"/>
    <w:rsid w:val="00E5100E"/>
    <w:rsid w:val="00E647F4"/>
    <w:rsid w:val="00E749FD"/>
    <w:rsid w:val="00E818FE"/>
    <w:rsid w:val="00EA0C4B"/>
    <w:rsid w:val="00EB374F"/>
    <w:rsid w:val="00EB5FBA"/>
    <w:rsid w:val="00EC4986"/>
    <w:rsid w:val="00EE16FA"/>
    <w:rsid w:val="00EE17BB"/>
    <w:rsid w:val="00EF3F18"/>
    <w:rsid w:val="00EF7522"/>
    <w:rsid w:val="00F16888"/>
    <w:rsid w:val="00F2543E"/>
    <w:rsid w:val="00F40A55"/>
    <w:rsid w:val="00F447EA"/>
    <w:rsid w:val="00F47067"/>
    <w:rsid w:val="00F47902"/>
    <w:rsid w:val="00F66E35"/>
    <w:rsid w:val="00F679F1"/>
    <w:rsid w:val="00F806A6"/>
    <w:rsid w:val="00F80C00"/>
    <w:rsid w:val="00F93D41"/>
    <w:rsid w:val="00FC09ED"/>
    <w:rsid w:val="00FC79F4"/>
    <w:rsid w:val="00FD11C7"/>
    <w:rsid w:val="00FD4FB1"/>
    <w:rsid w:val="00FD7E8E"/>
    <w:rsid w:val="00FE4055"/>
    <w:rsid w:val="00FE4DF4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77D29E"/>
  <w15:docId w15:val="{34A98055-9E1D-43AB-8406-D738BFB8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D3947"/>
  </w:style>
  <w:style w:type="paragraph" w:styleId="a5">
    <w:name w:val="footer"/>
    <w:basedOn w:val="a"/>
    <w:link w:val="a6"/>
    <w:uiPriority w:val="99"/>
    <w:unhideWhenUsed/>
    <w:rsid w:val="007D3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D3947"/>
  </w:style>
  <w:style w:type="character" w:styleId="a7">
    <w:name w:val="Placeholder Text"/>
    <w:basedOn w:val="a0"/>
    <w:uiPriority w:val="99"/>
    <w:semiHidden/>
    <w:rsid w:val="007D3947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D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7D394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D39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ACER</cp:lastModifiedBy>
  <cp:revision>83</cp:revision>
  <dcterms:created xsi:type="dcterms:W3CDTF">2018-05-08T12:14:00Z</dcterms:created>
  <dcterms:modified xsi:type="dcterms:W3CDTF">2026-07-27T07:56:00Z</dcterms:modified>
</cp:coreProperties>
</file>